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2935" w:type="dxa"/>
        <w:tblInd w:w="93" w:type="dxa"/>
        <w:tblLook w:val="04A0"/>
      </w:tblPr>
      <w:tblGrid>
        <w:gridCol w:w="1226"/>
        <w:gridCol w:w="3400"/>
        <w:gridCol w:w="1775"/>
        <w:gridCol w:w="1160"/>
        <w:gridCol w:w="3160"/>
        <w:gridCol w:w="760"/>
        <w:gridCol w:w="1500"/>
      </w:tblGrid>
      <w:tr w:rsidR="00FC29DE" w:rsidRPr="00FC29DE" w:rsidTr="00FC29DE">
        <w:trPr>
          <w:trHeight w:val="390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  <w:sz w:val="28"/>
                <w:szCs w:val="28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  <w:sz w:val="28"/>
                <w:szCs w:val="28"/>
              </w:rPr>
              <w:t>Data</w:t>
            </w:r>
          </w:p>
        </w:tc>
        <w:tc>
          <w:tcPr>
            <w:tcW w:w="3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  <w:sz w:val="28"/>
                <w:szCs w:val="28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  <w:sz w:val="28"/>
                <w:szCs w:val="28"/>
              </w:rPr>
              <w:t>Traseu</w:t>
            </w:r>
            <w:proofErr w:type="spellEnd"/>
          </w:p>
        </w:tc>
        <w:tc>
          <w:tcPr>
            <w:tcW w:w="17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  <w:sz w:val="28"/>
                <w:szCs w:val="28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  <w:sz w:val="28"/>
                <w:szCs w:val="28"/>
              </w:rPr>
              <w:t>Km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  <w:sz w:val="28"/>
                <w:szCs w:val="28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  <w:sz w:val="28"/>
                <w:szCs w:val="28"/>
              </w:rPr>
              <w:t>Orar</w:t>
            </w:r>
            <w:proofErr w:type="spellEnd"/>
          </w:p>
        </w:tc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  <w:sz w:val="28"/>
                <w:szCs w:val="28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  <w:sz w:val="28"/>
                <w:szCs w:val="28"/>
              </w:rPr>
              <w:t>Campare</w:t>
            </w:r>
            <w:proofErr w:type="spellEnd"/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  <w:sz w:val="28"/>
                <w:szCs w:val="28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  <w:sz w:val="28"/>
                <w:szCs w:val="28"/>
              </w:rPr>
              <w:t xml:space="preserve">cost </w:t>
            </w:r>
          </w:p>
        </w:tc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  <w:sz w:val="28"/>
                <w:szCs w:val="28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  <w:sz w:val="28"/>
                <w:szCs w:val="28"/>
              </w:rPr>
              <w:t>Market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14.08.2023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Acasa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- Alba Iulia</w:t>
            </w:r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312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7  -   13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str.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Gemina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poarta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4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cetate</w:t>
            </w:r>
            <w:proofErr w:type="spell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10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zamolxe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108km</w:t>
            </w:r>
          </w:p>
        </w:tc>
      </w:tr>
      <w:tr w:rsidR="00FC29DE" w:rsidRPr="00FC29DE" w:rsidTr="00FC29DE">
        <w:trPr>
          <w:trHeight w:val="300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4" w:space="0" w:color="FFFFFF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3F3F3F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Alba -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Baile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Herculane</w:t>
            </w:r>
            <w:proofErr w:type="spellEnd"/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single" w:sz="4" w:space="0" w:color="3F3F3F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235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3F3F3F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7  -   10.30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3F3F3F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tranzit</w:t>
            </w:r>
            <w:proofErr w:type="spellEnd"/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</w:tr>
      <w:tr w:rsidR="00FC29DE" w:rsidRPr="00FC29DE" w:rsidTr="00FC29DE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FFFFFF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15.08.2023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3F3F3F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Baile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Herculane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- Chip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Decebal</w:t>
            </w:r>
            <w:proofErr w:type="spellEnd"/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single" w:sz="4" w:space="0" w:color="3F3F3F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37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3F3F3F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11 -   11.30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3F3F3F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tranzit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 -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pranz</w:t>
            </w:r>
            <w:proofErr w:type="spellEnd"/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Chip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Decebal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-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Golubat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serbia</w:t>
            </w:r>
            <w:proofErr w:type="spellEnd"/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144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14  -  17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Restaurant "PERAST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</w:tr>
      <w:tr w:rsidR="00FC29DE" w:rsidRPr="00FC29DE" w:rsidTr="00FC29DE">
        <w:trPr>
          <w:trHeight w:val="300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4" w:space="0" w:color="FFFFFF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16.08.2023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Golubat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serbia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-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Pljevlja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Muntenegru</w:t>
            </w:r>
            <w:proofErr w:type="spellEnd"/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380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7  -  14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tranzit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- 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pranz</w:t>
            </w:r>
            <w:proofErr w:type="spellEnd"/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Pljevlja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Muntenegru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-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Zabljak</w:t>
            </w:r>
            <w:proofErr w:type="spellEnd"/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40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16  -  17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Camp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Budecevica</w:t>
            </w:r>
            <w:proofErr w:type="spellEnd"/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30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17.08.2023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Camp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Budecevica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-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Sutomore</w:t>
            </w:r>
            <w:proofErr w:type="spellEnd"/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170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7   -  10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Café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Borici</w:t>
            </w:r>
            <w:proofErr w:type="spellEnd"/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VOLI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18.08.2023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RELAX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Plaja</w:t>
            </w:r>
            <w:proofErr w:type="spellEnd"/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toata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ziua</w:t>
            </w:r>
            <w:proofErr w:type="spellEnd"/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Café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Borici</w:t>
            </w:r>
            <w:proofErr w:type="spellEnd"/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19.08.2023</w:t>
            </w:r>
          </w:p>
        </w:tc>
        <w:tc>
          <w:tcPr>
            <w:tcW w:w="3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Sutomore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-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Luchica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Beach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Petrovac</w:t>
            </w:r>
            <w:proofErr w:type="spellEnd"/>
          </w:p>
        </w:tc>
        <w:tc>
          <w:tcPr>
            <w:tcW w:w="17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15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 7  -  8</w:t>
            </w:r>
          </w:p>
        </w:tc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Parcare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Lucice</w:t>
            </w:r>
            <w:proofErr w:type="spellEnd"/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25</w:t>
            </w:r>
          </w:p>
        </w:tc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VOLI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FFFFFF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20.08.2023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Lucica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Beach -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Sveti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Stefan</w:t>
            </w:r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10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 7 -  8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tranzit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E65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Oaza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Guest House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3400" w:type="dxa"/>
            <w:tcBorders>
              <w:top w:val="single" w:sz="4" w:space="0" w:color="3F3F3F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Sveti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Stefan -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Plavi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Horizonti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Beach</w:t>
            </w:r>
          </w:p>
        </w:tc>
        <w:tc>
          <w:tcPr>
            <w:tcW w:w="1775" w:type="dxa"/>
            <w:tcBorders>
              <w:top w:val="single" w:sz="4" w:space="0" w:color="3F3F3F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35</w:t>
            </w:r>
          </w:p>
        </w:tc>
        <w:tc>
          <w:tcPr>
            <w:tcW w:w="1160" w:type="dxa"/>
            <w:tcBorders>
              <w:top w:val="single" w:sz="4" w:space="0" w:color="3F3F3F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10  - 11</w:t>
            </w:r>
          </w:p>
        </w:tc>
        <w:tc>
          <w:tcPr>
            <w:tcW w:w="3160" w:type="dxa"/>
            <w:tcBorders>
              <w:top w:val="single" w:sz="4" w:space="0" w:color="3F3F3F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Parcare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Durasevici</w:t>
            </w:r>
            <w:proofErr w:type="spellEnd"/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25</w:t>
            </w:r>
          </w:p>
        </w:tc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VOLI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21.08.2023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RELAX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Plaja</w:t>
            </w:r>
            <w:proofErr w:type="spellEnd"/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toata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ziua</w:t>
            </w:r>
            <w:proofErr w:type="spellEnd"/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Parcare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Durasevici</w:t>
            </w:r>
            <w:proofErr w:type="spell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25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</w:tr>
      <w:tr w:rsidR="00FC29DE" w:rsidRPr="00FC29DE" w:rsidTr="00FC29DE">
        <w:trPr>
          <w:trHeight w:val="300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4" w:space="0" w:color="FFFFFF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22.08.2023</w:t>
            </w:r>
          </w:p>
        </w:tc>
        <w:tc>
          <w:tcPr>
            <w:tcW w:w="34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Plavi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Horizonti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- Panorama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Žanjev</w:t>
            </w:r>
            <w:proofErr w:type="spellEnd"/>
          </w:p>
        </w:tc>
        <w:tc>
          <w:tcPr>
            <w:tcW w:w="17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30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7  -  8</w:t>
            </w:r>
          </w:p>
        </w:tc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tranzit</w:t>
            </w:r>
            <w:proofErr w:type="spellEnd"/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DBE5F1" w:fill="DBE5F1"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202124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202124"/>
              </w:rPr>
              <w:t xml:space="preserve">Panorama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202124"/>
              </w:rPr>
              <w:t>Žanjev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202124"/>
              </w:rPr>
              <w:t xml:space="preserve"> Do -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202124"/>
              </w:rPr>
              <w:t>Dubrovnic</w:t>
            </w:r>
            <w:proofErr w:type="spellEnd"/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95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10  -14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Dog Beach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23.08.2023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Dubrovnic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-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Pakostane</w:t>
            </w:r>
            <w:proofErr w:type="spellEnd"/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300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7   - 11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Camping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Cuka</w:t>
            </w:r>
            <w:proofErr w:type="spellEnd"/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40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Tommy - 98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24.08.2023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RELAX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Plaja</w:t>
            </w:r>
            <w:proofErr w:type="spellEnd"/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toata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ziua</w:t>
            </w:r>
            <w:proofErr w:type="spellEnd"/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Camping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Cuka</w:t>
            </w:r>
            <w:proofErr w:type="spellEnd"/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40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25.08.2023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Pakostane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- Venetia</w:t>
            </w:r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550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7  - 15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Camper park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Tronchetto</w:t>
            </w:r>
            <w:proofErr w:type="spellEnd"/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35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Conad</w:t>
            </w:r>
            <w:proofErr w:type="spellEnd"/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26.08.2023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RELAX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Plaja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Lido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Pellestrina</w:t>
            </w:r>
            <w:proofErr w:type="spellEnd"/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toata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ziua</w:t>
            </w:r>
            <w:proofErr w:type="spellEnd"/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Camper park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Tronchetto</w:t>
            </w:r>
            <w:proofErr w:type="spellEnd"/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35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27.08.2023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Venetia - 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Galambok</w:t>
            </w:r>
            <w:proofErr w:type="spellEnd"/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500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7  - 14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Castrum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Wellness Spa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Zalakaros</w:t>
            </w:r>
            <w:proofErr w:type="spellEnd"/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26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28.08.2023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Galambok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-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Hajduszoboszlo</w:t>
            </w:r>
            <w:proofErr w:type="spellEnd"/>
          </w:p>
        </w:tc>
        <w:tc>
          <w:tcPr>
            <w:tcW w:w="17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400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7  - 13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Hungarospa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Thermal Camping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30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Coop ABC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29.08.2023</w:t>
            </w:r>
          </w:p>
        </w:tc>
        <w:tc>
          <w:tcPr>
            <w:tcW w:w="3400" w:type="dxa"/>
            <w:tcBorders>
              <w:top w:val="single" w:sz="4" w:space="0" w:color="3F3F3F"/>
              <w:left w:val="nil"/>
              <w:bottom w:val="single" w:sz="4" w:space="0" w:color="3F3F3F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RELAX</w:t>
            </w:r>
          </w:p>
        </w:tc>
        <w:tc>
          <w:tcPr>
            <w:tcW w:w="1775" w:type="dxa"/>
            <w:tcBorders>
              <w:top w:val="single" w:sz="4" w:space="0" w:color="3F3F3F"/>
              <w:left w:val="single" w:sz="8" w:space="0" w:color="auto"/>
              <w:bottom w:val="single" w:sz="4" w:space="0" w:color="3F3F3F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1160" w:type="dxa"/>
            <w:tcBorders>
              <w:top w:val="single" w:sz="4" w:space="0" w:color="3F3F3F"/>
              <w:left w:val="nil"/>
              <w:bottom w:val="single" w:sz="4" w:space="0" w:color="3F3F3F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toata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ziua</w:t>
            </w:r>
            <w:proofErr w:type="spellEnd"/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Hungarospa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Thermal Camping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30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</w:tr>
      <w:tr w:rsidR="00FC29DE" w:rsidRPr="00FC29DE" w:rsidTr="00FC29DE">
        <w:trPr>
          <w:trHeight w:val="315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30.08.2023</w:t>
            </w:r>
          </w:p>
        </w:tc>
        <w:tc>
          <w:tcPr>
            <w:tcW w:w="3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Hajduszoboszlo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- 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Acasa</w:t>
            </w:r>
            <w:proofErr w:type="spellEnd"/>
          </w:p>
        </w:tc>
        <w:tc>
          <w:tcPr>
            <w:tcW w:w="17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530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7  - 19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Acasa</w:t>
            </w:r>
            <w:proofErr w:type="spellEnd"/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</w:tr>
      <w:tr w:rsidR="00FC29DE" w:rsidRPr="00FC29DE" w:rsidTr="00FC29DE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17zile 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000000" w:fill="F2F2F2"/>
            <w:noWrap/>
            <w:vAlign w:val="center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3779 km=240km/</w:t>
            </w:r>
            <w:proofErr w:type="spellStart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zi</w:t>
            </w:r>
            <w:proofErr w:type="spellEnd"/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 xml:space="preserve">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000000" w:fill="F2F2F2"/>
            <w:noWrap/>
            <w:vAlign w:val="center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760" w:type="dxa"/>
            <w:tcBorders>
              <w:top w:val="nil"/>
              <w:left w:val="single" w:sz="4" w:space="0" w:color="3F3F3F"/>
              <w:bottom w:val="single" w:sz="4" w:space="0" w:color="3F3F3F"/>
              <w:right w:val="single" w:sz="4" w:space="0" w:color="3F3F3F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3F3F3F"/>
              <w:right w:val="single" w:sz="4" w:space="0" w:color="3F3F3F"/>
            </w:tcBorders>
            <w:shd w:val="clear" w:color="000000" w:fill="F2F2F2"/>
            <w:noWrap/>
            <w:vAlign w:val="bottom"/>
            <w:hideMark/>
          </w:tcPr>
          <w:p w:rsidR="00FC29DE" w:rsidRPr="00FC29DE" w:rsidRDefault="00FC29DE" w:rsidP="00FC29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F3F3F"/>
              </w:rPr>
            </w:pPr>
            <w:r w:rsidRPr="00FC29DE">
              <w:rPr>
                <w:rFonts w:ascii="Calibri" w:eastAsia="Times New Roman" w:hAnsi="Calibri" w:cs="Calibri"/>
                <w:b/>
                <w:bCs/>
                <w:color w:val="3F3F3F"/>
              </w:rPr>
              <w:t> </w:t>
            </w:r>
          </w:p>
        </w:tc>
      </w:tr>
    </w:tbl>
    <w:p w:rsidR="00413A39" w:rsidRDefault="00413A39"/>
    <w:sectPr w:rsidR="00413A39" w:rsidSect="00413A3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C29DE"/>
    <w:rsid w:val="00413A39"/>
    <w:rsid w:val="00FC29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3A3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583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249</Words>
  <Characters>1425</Characters>
  <Application>Microsoft Office Word</Application>
  <DocSecurity>0</DocSecurity>
  <Lines>11</Lines>
  <Paragraphs>3</Paragraphs>
  <ScaleCrop>false</ScaleCrop>
  <Company/>
  <LinksUpToDate>false</LinksUpToDate>
  <CharactersWithSpaces>1671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2024-09-02T06:02:00Z</dcterms:created>
  <dcterms:modified xsi:type="dcterms:W3CDTF">2024-09-02T06:04:00Z</dcterms:modified>
</cp:coreProperties>
</file>